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EA45C4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EA45C4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1327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6E2698">
        <w:trPr>
          <w:trHeight w:val="135"/>
        </w:trPr>
        <w:tc>
          <w:tcPr>
            <w:tcW w:w="5047" w:type="dxa"/>
            <w:gridSpan w:val="11"/>
          </w:tcPr>
          <w:p w14:paraId="299CF15A" w14:textId="7C584B26" w:rsidR="00271EDA" w:rsidRPr="00271EDA" w:rsidRDefault="00F34C9C" w:rsidP="000A5C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A5C23">
              <w:rPr>
                <w:rFonts w:cs="B Mitra" w:hint="cs"/>
                <w:sz w:val="24"/>
                <w:szCs w:val="24"/>
                <w:rtl/>
              </w:rPr>
              <w:t xml:space="preserve">نقل انتقال کارکنان 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6E2698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74870332" w:rsidR="00271EDA" w:rsidRPr="00271EDA" w:rsidRDefault="00271EDA" w:rsidP="000A5C2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A5C23">
              <w:rPr>
                <w:rFonts w:cs="B Mitra" w:hint="cs"/>
                <w:sz w:val="24"/>
                <w:szCs w:val="24"/>
                <w:rtl/>
              </w:rPr>
              <w:t xml:space="preserve">شبکه بهداشت ودرمان شهرستان فردیس </w:t>
            </w:r>
          </w:p>
        </w:tc>
      </w:tr>
      <w:tr w:rsidR="00271EDA" w:rsidRPr="00271EDA" w14:paraId="391B7ABB" w14:textId="77777777" w:rsidTr="006E2698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6E2698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11FA9E79" w14:textId="33BB9804" w:rsidR="00A5555F" w:rsidRDefault="00126ACD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نقل وانتقال برون سازمانی شامل انتقال </w:t>
            </w:r>
            <w:r w:rsidRPr="00126ACD">
              <w:rPr>
                <w:rFonts w:cs="B Mitra" w:hint="cs"/>
                <w:b/>
                <w:bCs/>
                <w:sz w:val="24"/>
                <w:szCs w:val="24"/>
                <w:rtl/>
              </w:rPr>
              <w:t>ورودی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کارمند ( تغییر محل خدمت ) به دانشگاه از سایر دستگاهها و دانشگاههای علوم پزشکی و یا انتقال خروجی کارمند از دانشگاه به سایر داستگاهها و دانشگاههای علوم پزشکی کشور </w:t>
            </w:r>
          </w:p>
          <w:p w14:paraId="6613574E" w14:textId="17626577" w:rsidR="00126ACD" w:rsidRDefault="00126ACD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نقل و انتقال درون سازمانی شامل تغییر محل خدمت کارکنان از سایر واحدهای دانشگاه به شبکه بهداشت و درمان شهرستان فردی و یا کارکنان شبکه بهداشت شبکه بهداشت شهرستان فردیس به سایر وحدهای دانشگاه </w:t>
            </w:r>
          </w:p>
          <w:p w14:paraId="5E09F6FA" w14:textId="2D7F916C" w:rsidR="00126ACD" w:rsidRPr="00271EDA" w:rsidRDefault="00126ACD" w:rsidP="00EB6F0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76C9712F" w14:textId="77777777" w:rsidTr="006E2698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4170EC83" w:rsidR="00A5555F" w:rsidRDefault="00B00F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242E25D3" wp14:editId="1E5937D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E4979" id="Rectangle 8" o:spid="_x0000_s1026" style="position:absolute;left:0;text-align:left;margin-left:137.55pt;margin-top:4.45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75EEDFFC" w:rsidR="00A5555F" w:rsidRDefault="00B00FE1" w:rsidP="00126AC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EB62C63" wp14:editId="589472BE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55880</wp:posOffset>
                      </wp:positionV>
                      <wp:extent cx="81280" cy="123825"/>
                      <wp:effectExtent l="0" t="0" r="1397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595A1" id="Rectangle 8" o:spid="_x0000_s1026" style="position:absolute;left:0;text-align:left;margin-left:138.3pt;margin-top:4.4pt;width:6.4pt;height:9.75pt;flip:y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" fillcolor="black [3213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</w:t>
            </w:r>
            <w:r w:rsidR="00126ACD">
              <w:rPr>
                <w:rFonts w:cs="B Mitra" w:hint="cs"/>
                <w:sz w:val="24"/>
                <w:szCs w:val="24"/>
                <w:rtl/>
              </w:rPr>
              <w:t xml:space="preserve">کسب و کار 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</w:t>
            </w:r>
            <w:r w:rsidR="00126ACD">
              <w:rPr>
                <w:rFonts w:cs="B Mitra"/>
                <w:sz w:val="20"/>
                <w:szCs w:val="20"/>
              </w:rPr>
              <w:t>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FC032EE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C8D45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0D84ECB8" w:rsidR="00A5555F" w:rsidRPr="00271EDA" w:rsidRDefault="000A5C23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کارکنان شاغل در بخش دولتی </w:t>
            </w:r>
          </w:p>
        </w:tc>
      </w:tr>
      <w:tr w:rsidR="00A5555F" w:rsidRPr="00271EDA" w14:paraId="73A852F3" w14:textId="77777777" w:rsidTr="006E2698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184F9E4C" w:rsidR="004B4258" w:rsidRPr="00271EDA" w:rsidRDefault="00F15EF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31AFEF9D" wp14:editId="38AA7F5D">
                      <wp:simplePos x="0" y="0"/>
                      <wp:positionH relativeFrom="column">
                        <wp:posOffset>349874</wp:posOffset>
                      </wp:positionH>
                      <wp:positionV relativeFrom="paragraph">
                        <wp:posOffset>63377</wp:posOffset>
                      </wp:positionV>
                      <wp:extent cx="100330" cy="109855"/>
                      <wp:effectExtent l="0" t="0" r="13970" b="2349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C57F369" id="Rectangle 8" o:spid="_x0000_s1026" style="position:absolute;margin-left:27.55pt;margin-top:5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7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15EF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3F7A106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DD97A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xE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" filled="f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48D43D26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93EB4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2xGwIAABM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" filled="f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13003D53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9BB21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" fillcolor="black [3213]" strokecolor="black [3200]" strokeweight="1pt">
                      <v:stroke dashstyle="dash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399A5D39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5AF1904F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48D79A4B" wp14:editId="0B3D5B05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33276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97338" id="Rectangle 8" o:spid="_x0000_s1026" style="position:absolute;left:0;text-align:left;margin-left:78.95pt;margin-top:2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vx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872C562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E9A1B41" wp14:editId="4BD97554">
                      <wp:simplePos x="0" y="0"/>
                      <wp:positionH relativeFrom="column">
                        <wp:posOffset>1371076</wp:posOffset>
                      </wp:positionH>
                      <wp:positionV relativeFrom="paragraph">
                        <wp:posOffset>37476</wp:posOffset>
                      </wp:positionV>
                      <wp:extent cx="115261" cy="109855"/>
                      <wp:effectExtent l="0" t="0" r="18415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130BA" id="Rectangle 8" o:spid="_x0000_s1026" style="position:absolute;left:0;text-align:left;margin-left:107.95pt;margin-top:2.95pt;width:9.1pt;height:8.65pt;flip:x y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" filled="f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83EA234" w:rsidR="00E53953" w:rsidRPr="00271EDA" w:rsidRDefault="000A5C23" w:rsidP="00F15EF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دسترسی به سامانه نقل  وانتقالات وزارت بهداشت به آدرس </w:t>
            </w: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>transfer.behdasht.gov.ir</w:t>
            </w:r>
          </w:p>
        </w:tc>
      </w:tr>
      <w:tr w:rsidR="00A35ED4" w:rsidRPr="00271EDA" w14:paraId="668A4BA2" w14:textId="77777777" w:rsidTr="006E2698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1C32E4AB" w:rsidR="00FA1FB0" w:rsidRPr="00FA1FB0" w:rsidRDefault="000A5C23" w:rsidP="00F15EFF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نقل وانتقال و ماموریت کارکنان وزارت بهداشت درمان و آموزش پزشکی </w:t>
            </w:r>
          </w:p>
        </w:tc>
      </w:tr>
      <w:tr w:rsidR="00A35ED4" w:rsidRPr="00271EDA" w14:paraId="500DA7D8" w14:textId="77777777" w:rsidTr="006E2698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012539B" w:rsidR="00A35ED4" w:rsidRPr="00271EDA" w:rsidRDefault="00265E07" w:rsidP="00F15E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7A728641" wp14:editId="4F988D35">
                      <wp:simplePos x="0" y="0"/>
                      <wp:positionH relativeFrom="column">
                        <wp:posOffset>2628057</wp:posOffset>
                      </wp:positionH>
                      <wp:positionV relativeFrom="paragraph">
                        <wp:posOffset>80715</wp:posOffset>
                      </wp:positionV>
                      <wp:extent cx="115261" cy="109855"/>
                      <wp:effectExtent l="0" t="0" r="18415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F9FB06" id="Rectangle 8" o:spid="_x0000_s1026" style="position:absolute;margin-left:206.95pt;margin-top:6.35pt;width:9.1pt;height:8.65pt;flip:x y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" fillcolor="windowText"/>
                  </w:pict>
                </mc:Fallback>
              </mc:AlternateContent>
            </w:r>
            <w:r w:rsidR="0072769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6E2698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31AE17B8" w:rsidR="00A35ED4" w:rsidRPr="00271EDA" w:rsidRDefault="000A5C23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با توجه به نوع درخواست ( انتقال داخل سازمانی یا برون سازمانی ) از یک تا سه ماه </w:t>
            </w:r>
          </w:p>
        </w:tc>
      </w:tr>
      <w:tr w:rsidR="00C93E59" w:rsidRPr="00271EDA" w14:paraId="107786D4" w14:textId="77777777" w:rsidTr="006E2698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60C52C32" w:rsidR="00C93E59" w:rsidRPr="00271EDA" w:rsidRDefault="000A5C23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87C3BCB" wp14:editId="384CA888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57785</wp:posOffset>
                      </wp:positionV>
                      <wp:extent cx="114935" cy="109855"/>
                      <wp:effectExtent l="0" t="0" r="18415" b="2349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3EDCF" id="Rectangle 8" o:spid="_x0000_s1026" style="position:absolute;left:0;text-align:left;margin-left:129.55pt;margin-top:4.55pt;width:9.05pt;height:8.65pt;flip:x 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" filled="f"/>
                  </w:pict>
                </mc:Fallback>
              </mc:AlternateContent>
            </w:r>
            <w:r w:rsidR="00265E0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348FB7FA" wp14:editId="7ED0A9A2">
                      <wp:simplePos x="0" y="0"/>
                      <wp:positionH relativeFrom="column">
                        <wp:posOffset>699364</wp:posOffset>
                      </wp:positionH>
                      <wp:positionV relativeFrom="paragraph">
                        <wp:posOffset>67886</wp:posOffset>
                      </wp:positionV>
                      <wp:extent cx="115261" cy="109855"/>
                      <wp:effectExtent l="0" t="0" r="18415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CF1FA" id="Rectangle 8" o:spid="_x0000_s1026" style="position:absolute;left:0;text-align:left;margin-left:55.05pt;margin-top:5.35pt;width:9.1pt;height:8.65pt;flip:x y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" filled="f"/>
                  </w:pict>
                </mc:Fallback>
              </mc:AlternateContent>
            </w:r>
            <w:r w:rsidR="00F15EF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69C82556" wp14:editId="74E877AF">
                      <wp:simplePos x="0" y="0"/>
                      <wp:positionH relativeFrom="column">
                        <wp:posOffset>4602090</wp:posOffset>
                      </wp:positionH>
                      <wp:positionV relativeFrom="paragraph">
                        <wp:posOffset>60138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FF9DC" id="Rectangle 8" o:spid="_x0000_s1026" style="position:absolute;left:0;text-align:left;margin-left:362.35pt;margin-top:4.7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5D260C3D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Pr="000A5C23" w:rsidRDefault="00F11E08" w:rsidP="00F11E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A5C23">
                                    <w:rPr>
                                      <w:rFonts w:hint="cs"/>
                                      <w:noProof/>
                                      <w:color w:val="000000" w:themeColor="text1"/>
                                      <w:rtl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" fillcolor="black [3213]">
                      <v:textbox>
                        <w:txbxContent>
                          <w:p w14:paraId="1E7A19C2" w14:textId="77777777" w:rsidR="00F11E08" w:rsidRPr="000A5C23" w:rsidRDefault="00F11E08" w:rsidP="00F11E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5C23">
                              <w:rPr>
                                <w:rFonts w:hint="cs"/>
                                <w:noProof/>
                                <w:color w:val="000000" w:themeColor="text1"/>
                                <w:rtl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6E2698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79A19D14" w:rsidR="00A35ED4" w:rsidRPr="00271EDA" w:rsidRDefault="000A5C23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صورت نیاز به مصاحبه بطور متوسط یک بار در مقصد </w:t>
            </w:r>
          </w:p>
        </w:tc>
      </w:tr>
      <w:tr w:rsidR="00A35ED4" w:rsidRPr="00271EDA" w14:paraId="659ECC6A" w14:textId="77777777" w:rsidTr="006E2698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6E2698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6E2698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6E2698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6E2698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6E2698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32F62BE" w:rsidR="00A35ED4" w:rsidRPr="00271EDA" w:rsidRDefault="000A5C23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>transfer.behdasht.gov.ir</w:t>
            </w:r>
          </w:p>
        </w:tc>
      </w:tr>
      <w:tr w:rsidR="0008754E" w:rsidRPr="00271EDA" w14:paraId="0033DA4F" w14:textId="77777777" w:rsidTr="006E2698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4F85D0A6" w:rsidR="0008754E" w:rsidRDefault="000A5C23" w:rsidP="000A5C2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سامانه نقل و انتقال کارکنان وزارت بهداشت، درمان و آموزش پزشکی </w:t>
            </w:r>
          </w:p>
        </w:tc>
      </w:tr>
      <w:tr w:rsidR="00A35ED4" w:rsidRPr="00271EDA" w14:paraId="3BB6EA5C" w14:textId="77777777" w:rsidTr="006E2698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6E2698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5BA24DB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53019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7C8D3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127E5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4+qHAIAABQ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" filled="f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6E2698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6E2698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52CBCF2E" w:rsidR="00A35ED4" w:rsidRDefault="00A37CB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365EC5E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D2DC0" id="Rectangle 44" o:spid="_x0000_s1026" style="position:absolute;left:0;text-align:left;margin-left:52.5pt;margin-top:3.1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762743C8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168CBDD2" w:rsidR="00A35ED4" w:rsidRDefault="00C3655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7B7F1222" wp14:editId="7D8A969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3F85" id="Rectangle 44" o:spid="_x0000_s1026" style="position:absolute;left:0;text-align:left;margin-left:291.6pt;margin-top:4.35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IjLgIAAFE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5E47BC4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D3BD1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6E2698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4109B403" w:rsidR="000859DD" w:rsidRPr="00271EDA" w:rsidRDefault="00A37CB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3ADF5D7" wp14:editId="11B8FEA5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E56DB" id="Rectangle 44" o:spid="_x0000_s1026" style="position:absolute;left:0;text-align:left;margin-left:52.2pt;margin-top:3.7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KTdFsv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D7A99A4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1BF68767" wp14:editId="489E55DC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0F691" id="Rectangle 90" o:spid="_x0000_s1026" style="position:absolute;left:0;text-align:left;margin-left:120.4pt;margin-top:4.5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3775FB70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1E009913" wp14:editId="4552402E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517C" id="Rectangle 87" o:spid="_x0000_s1026" style="position:absolute;left:0;text-align:left;margin-left:120.4pt;margin-top:3.75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443BCDC8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37AF926B" wp14:editId="0D0724CD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B5EC3" id="Rectangle 91" o:spid="_x0000_s1026" style="position:absolute;left:0;text-align:left;margin-left:120.4pt;margin-top:3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A9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04FC238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6E269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مصاحبه برای بررسی توانمندی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4C58B3F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5E8860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79FAD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NdJAIAADw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01FC8A96" w:rsidR="000859DD" w:rsidRPr="00271EDA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5D9CB65D" wp14:editId="4A77939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A95B1" id="Rectangle 85" o:spid="_x0000_s1026" style="position:absolute;left:0;text-align:left;margin-left:93.8pt;margin-top:3.7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p+IQIAAD0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6E2698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032FCA6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40E32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B753426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899B1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6E2698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32655593" w:rsidR="000859DD" w:rsidRPr="00271EDA" w:rsidRDefault="00EA45C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7490A64A" wp14:editId="5EDA9916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2EFA0" id="Rectangle 44" o:spid="_x0000_s1026" style="position:absolute;left:0;text-align:left;margin-left:50.7pt;margin-top:3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avGwIAABM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" filled="f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0859DD" w:rsidRPr="00271EDA" w14:paraId="315414B8" w14:textId="77777777" w:rsidTr="006E2698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57A28AF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3473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6E2698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B1D6968" w:rsidR="000859DD" w:rsidRPr="00271EDA" w:rsidRDefault="006922F8" w:rsidP="006E269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6E269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تسویه حساب با واحد مبدا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6E2698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6E2698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6E2698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6F9BE6FD" w:rsidR="000859DD" w:rsidRPr="00271EDA" w:rsidRDefault="006E2698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کارکنان دانشگاه 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1AD7F76A" w:rsidR="000859DD" w:rsidRPr="00271EDA" w:rsidRDefault="006E2698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Karkonan.abzums.ac.ir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6E2698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387828E8" w:rsidR="000859DD" w:rsidRPr="00271EDA" w:rsidRDefault="006E269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لینک در پورتال دانشگاه علوم پزشکی البرز 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56F80BC5" w:rsidR="000859DD" w:rsidRPr="00271EDA" w:rsidRDefault="006E269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abzums.ac.ir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6E2698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6E2698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6E2698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6E2698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6E2698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1EAB940E" w:rsidR="00126F57" w:rsidRPr="00271EDA" w:rsidRDefault="006E2698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دستگاه محل خدمت متقاضی انتقال ورودی 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A45200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34270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IJFCdA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18E9A27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E4FE0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" fillcolor="black [3213]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6E2698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661D39F4" w:rsidR="00126F57" w:rsidRPr="00271EDA" w:rsidRDefault="006E2698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دستگاه مقصد متقاضی انتقال خروجی به سایر دستگاهها 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5609F8A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C89B5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RV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005s6Kn&#10;Jn0l2YRtjWKLKNDgfElxj+4BY4ne3YP84ZmFTUdR6gYRhk6JmmgVMT67SIiGp1S2HT5BTehiFyBp&#10;dWiwj4CkAjukljydWqIOgUn6WeT51RU1TpKryJeL+Ty9IMqXZIc+fFDQs3ipOBL1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MYq1FU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5796226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F8863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" fillcolor="black [3213]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6E2698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717CFE7" w14:textId="77777777" w:rsidR="00A645A5" w:rsidRDefault="00A645A5" w:rsidP="006E2698">
      <w:pPr>
        <w:spacing w:line="240" w:lineRule="auto"/>
        <w:rPr>
          <w:rFonts w:cs="B Mitra"/>
          <w:sz w:val="28"/>
          <w:szCs w:val="28"/>
          <w:rtl/>
        </w:rPr>
      </w:pPr>
    </w:p>
    <w:sectPr w:rsidR="00A645A5" w:rsidSect="006E2698">
      <w:type w:val="continuous"/>
      <w:pgSz w:w="11907" w:h="16839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77175" w14:textId="77777777" w:rsidR="00A36A95" w:rsidRDefault="00A36A95" w:rsidP="00F523A5">
      <w:pPr>
        <w:spacing w:after="0" w:line="240" w:lineRule="auto"/>
      </w:pPr>
      <w:r>
        <w:separator/>
      </w:r>
    </w:p>
  </w:endnote>
  <w:endnote w:type="continuationSeparator" w:id="0">
    <w:p w14:paraId="10E96658" w14:textId="77777777" w:rsidR="00A36A95" w:rsidRDefault="00A36A9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20DBE" w14:textId="77777777" w:rsidR="00A36A95" w:rsidRDefault="00A36A95" w:rsidP="00F523A5">
      <w:pPr>
        <w:spacing w:after="0" w:line="240" w:lineRule="auto"/>
      </w:pPr>
      <w:r>
        <w:separator/>
      </w:r>
    </w:p>
  </w:footnote>
  <w:footnote w:type="continuationSeparator" w:id="0">
    <w:p w14:paraId="5557E05C" w14:textId="77777777" w:rsidR="00A36A95" w:rsidRDefault="00A36A9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A52EA"/>
    <w:rsid w:val="000A5C23"/>
    <w:rsid w:val="000B6D8B"/>
    <w:rsid w:val="000B6EA9"/>
    <w:rsid w:val="000C57D5"/>
    <w:rsid w:val="000C614F"/>
    <w:rsid w:val="000D37E6"/>
    <w:rsid w:val="000E3F3D"/>
    <w:rsid w:val="000F0425"/>
    <w:rsid w:val="000F5FDF"/>
    <w:rsid w:val="000F6961"/>
    <w:rsid w:val="00111793"/>
    <w:rsid w:val="00122B18"/>
    <w:rsid w:val="00126ACD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65E07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4697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64DA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E2698"/>
    <w:rsid w:val="006F1C27"/>
    <w:rsid w:val="006F28EC"/>
    <w:rsid w:val="00701743"/>
    <w:rsid w:val="00711241"/>
    <w:rsid w:val="00720029"/>
    <w:rsid w:val="0072377D"/>
    <w:rsid w:val="00725267"/>
    <w:rsid w:val="00727699"/>
    <w:rsid w:val="00727CD3"/>
    <w:rsid w:val="007321AB"/>
    <w:rsid w:val="00740C4C"/>
    <w:rsid w:val="00756099"/>
    <w:rsid w:val="00780F93"/>
    <w:rsid w:val="007854E1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2CFC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36A95"/>
    <w:rsid w:val="00A37CB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00FE1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36552"/>
    <w:rsid w:val="00C432E4"/>
    <w:rsid w:val="00C50101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045B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5C4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15EFF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FE84-68DB-42E7-815D-14248A8F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hoseyni</cp:lastModifiedBy>
  <cp:revision>12</cp:revision>
  <cp:lastPrinted>2023-05-02T03:38:00Z</cp:lastPrinted>
  <dcterms:created xsi:type="dcterms:W3CDTF">2023-10-15T05:59:00Z</dcterms:created>
  <dcterms:modified xsi:type="dcterms:W3CDTF">2023-10-21T06:04:00Z</dcterms:modified>
</cp:coreProperties>
</file>